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mr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mr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7C3D8D3F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A243F6">
              <w:rPr>
                <w:b/>
                <w:bCs/>
                <w:sz w:val="26"/>
              </w:rPr>
              <w:t>SST</w:t>
            </w:r>
          </w:p>
        </w:tc>
        <w:tc>
          <w:tcPr>
            <w:tcW w:w="7015" w:type="dxa"/>
          </w:tcPr>
          <w:p w14:paraId="3C42CA7E" w14:textId="2C230DD4" w:rsidR="00D14529" w:rsidRPr="00A706EA" w:rsidRDefault="00A243F6" w:rsidP="00A243F6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A243F6">
              <w:rPr>
                <w:sz w:val="26"/>
              </w:rPr>
              <w:t>Write questions and answers of chapter Gender Religion and Caste from NCERT.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26EF2955" w14:textId="77777777" w:rsidR="00203D73" w:rsidRDefault="00203D73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  <w:p w14:paraId="60930F57" w14:textId="77777777" w:rsidR="00203D73" w:rsidRDefault="00203D73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\</w:t>
            </w:r>
          </w:p>
          <w:p w14:paraId="7DB2C7BA" w14:textId="790C1BCA" w:rsidR="009E08A6" w:rsidRPr="001F59BC" w:rsidRDefault="001E4792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</w:rPr>
              <w:t>ENGLISH</w:t>
            </w:r>
          </w:p>
        </w:tc>
        <w:tc>
          <w:tcPr>
            <w:tcW w:w="7015" w:type="dxa"/>
          </w:tcPr>
          <w:p w14:paraId="2C8C8F9E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>Change the tense (Transform the tenses of the following sentences as directed)</w:t>
            </w:r>
          </w:p>
          <w:p w14:paraId="276E7631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1. She works as a receptionist. </w:t>
            </w:r>
            <w:proofErr w:type="gramStart"/>
            <w:r w:rsidRPr="001E4792">
              <w:rPr>
                <w:sz w:val="26"/>
              </w:rPr>
              <w:t>( past</w:t>
            </w:r>
            <w:proofErr w:type="gramEnd"/>
            <w:r w:rsidRPr="001E4792">
              <w:rPr>
                <w:sz w:val="26"/>
              </w:rPr>
              <w:t xml:space="preserve"> continuous) </w:t>
            </w:r>
          </w:p>
          <w:p w14:paraId="53B90ED1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2. I will help you. </w:t>
            </w:r>
            <w:proofErr w:type="gramStart"/>
            <w:r w:rsidRPr="001E4792">
              <w:rPr>
                <w:sz w:val="26"/>
              </w:rPr>
              <w:t>( simple</w:t>
            </w:r>
            <w:proofErr w:type="gramEnd"/>
            <w:r w:rsidRPr="001E4792">
              <w:rPr>
                <w:sz w:val="26"/>
              </w:rPr>
              <w:t xml:space="preserve"> past) </w:t>
            </w:r>
          </w:p>
          <w:p w14:paraId="7D7A39AB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3. They spend hours talking. </w:t>
            </w:r>
            <w:proofErr w:type="gramStart"/>
            <w:r w:rsidRPr="001E4792">
              <w:rPr>
                <w:sz w:val="26"/>
              </w:rPr>
              <w:t>( simple</w:t>
            </w:r>
            <w:proofErr w:type="gramEnd"/>
            <w:r w:rsidRPr="001E4792">
              <w:rPr>
                <w:sz w:val="26"/>
              </w:rPr>
              <w:t xml:space="preserve"> future) </w:t>
            </w:r>
          </w:p>
          <w:p w14:paraId="55035BD7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4. I have been running for hours. </w:t>
            </w:r>
            <w:proofErr w:type="gramStart"/>
            <w:r w:rsidRPr="001E4792">
              <w:rPr>
                <w:sz w:val="26"/>
              </w:rPr>
              <w:t>( past</w:t>
            </w:r>
            <w:proofErr w:type="gramEnd"/>
            <w:r w:rsidRPr="001E4792">
              <w:rPr>
                <w:sz w:val="26"/>
              </w:rPr>
              <w:t xml:space="preserve"> perfect tense) </w:t>
            </w:r>
          </w:p>
          <w:p w14:paraId="7CE737B8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5. She didn’t offer me any help. </w:t>
            </w:r>
            <w:proofErr w:type="gramStart"/>
            <w:r w:rsidRPr="001E4792">
              <w:rPr>
                <w:sz w:val="26"/>
              </w:rPr>
              <w:t>( simple</w:t>
            </w:r>
            <w:proofErr w:type="gramEnd"/>
            <w:r w:rsidRPr="001E4792">
              <w:rPr>
                <w:sz w:val="26"/>
              </w:rPr>
              <w:t xml:space="preserve"> present) </w:t>
            </w:r>
          </w:p>
          <w:p w14:paraId="4D518E45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6. She takes good care of her health. </w:t>
            </w:r>
            <w:proofErr w:type="gramStart"/>
            <w:r w:rsidRPr="001E4792">
              <w:rPr>
                <w:sz w:val="26"/>
              </w:rPr>
              <w:t>( simple</w:t>
            </w:r>
            <w:proofErr w:type="gramEnd"/>
            <w:r w:rsidRPr="001E4792">
              <w:rPr>
                <w:sz w:val="26"/>
              </w:rPr>
              <w:t xml:space="preserve"> past) </w:t>
            </w:r>
          </w:p>
          <w:p w14:paraId="4CCBD3CB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7. I can run six miles in an hour. (simple past) </w:t>
            </w:r>
          </w:p>
          <w:p w14:paraId="4288EDB6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8. She works hard to support her family. </w:t>
            </w:r>
            <w:proofErr w:type="gramStart"/>
            <w:r w:rsidRPr="001E4792">
              <w:rPr>
                <w:sz w:val="26"/>
              </w:rPr>
              <w:t>( present</w:t>
            </w:r>
            <w:proofErr w:type="gramEnd"/>
            <w:r w:rsidRPr="001E4792">
              <w:rPr>
                <w:sz w:val="26"/>
              </w:rPr>
              <w:t xml:space="preserve"> perfect.) </w:t>
            </w:r>
          </w:p>
          <w:p w14:paraId="1A14263A" w14:textId="77777777" w:rsidR="001E4792" w:rsidRPr="001E4792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 xml:space="preserve">9. He has done a lot for me. </w:t>
            </w:r>
            <w:proofErr w:type="gramStart"/>
            <w:r w:rsidRPr="001E4792">
              <w:rPr>
                <w:sz w:val="26"/>
              </w:rPr>
              <w:t>( simple</w:t>
            </w:r>
            <w:proofErr w:type="gramEnd"/>
            <w:r w:rsidRPr="001E4792">
              <w:rPr>
                <w:sz w:val="26"/>
              </w:rPr>
              <w:t xml:space="preserve"> past) </w:t>
            </w:r>
          </w:p>
          <w:p w14:paraId="4EA51A4A" w14:textId="120B4103" w:rsidR="00DD6BD0" w:rsidRPr="00844689" w:rsidRDefault="001E4792" w:rsidP="001E4792">
            <w:pPr>
              <w:pStyle w:val="TableParagraph"/>
              <w:rPr>
                <w:sz w:val="26"/>
              </w:rPr>
            </w:pPr>
            <w:r w:rsidRPr="001E4792">
              <w:rPr>
                <w:sz w:val="26"/>
              </w:rPr>
              <w:t>10. I waited for an hour. (present perfect)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5CDBEA9F" w:rsidR="00113124" w:rsidRPr="001F59BC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</w:tc>
        <w:tc>
          <w:tcPr>
            <w:tcW w:w="7015" w:type="dxa"/>
          </w:tcPr>
          <w:p w14:paraId="7CB7F44C" w14:textId="518B0216" w:rsidR="00335A49" w:rsidRPr="00B436C3" w:rsidRDefault="00335A49" w:rsidP="00335A49">
            <w:pPr>
              <w:pStyle w:val="TableParagraph"/>
              <w:rPr>
                <w:sz w:val="26"/>
              </w:rPr>
            </w:pPr>
          </w:p>
        </w:tc>
      </w:tr>
    </w:tbl>
    <w:p w14:paraId="4D6EF4FD" w14:textId="66A930EF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9A7BA3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9A7BA3">
        <w:rPr>
          <w:b/>
          <w:bCs/>
          <w:sz w:val="24"/>
          <w:szCs w:val="32"/>
        </w:rPr>
        <w:t>29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E4792"/>
    <w:rsid w:val="001F2370"/>
    <w:rsid w:val="001F59BC"/>
    <w:rsid w:val="001F603B"/>
    <w:rsid w:val="002017EB"/>
    <w:rsid w:val="00203679"/>
    <w:rsid w:val="00203BB9"/>
    <w:rsid w:val="00203C03"/>
    <w:rsid w:val="00203D7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92810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137D6"/>
    <w:rsid w:val="004516B3"/>
    <w:rsid w:val="00456F06"/>
    <w:rsid w:val="0046596F"/>
    <w:rsid w:val="00496071"/>
    <w:rsid w:val="004A0188"/>
    <w:rsid w:val="004A1074"/>
    <w:rsid w:val="004A1628"/>
    <w:rsid w:val="004A2BFB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B13064"/>
    <w:rsid w:val="00B220AE"/>
    <w:rsid w:val="00B22CCF"/>
    <w:rsid w:val="00B362DA"/>
    <w:rsid w:val="00B436C3"/>
    <w:rsid w:val="00B46F2E"/>
    <w:rsid w:val="00B5001F"/>
    <w:rsid w:val="00B51BE6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3FE4"/>
    <w:rsid w:val="00DC6537"/>
    <w:rsid w:val="00DD6BD0"/>
    <w:rsid w:val="00DF04F8"/>
    <w:rsid w:val="00E005CE"/>
    <w:rsid w:val="00E10D6C"/>
    <w:rsid w:val="00E22B2F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257</cp:revision>
  <dcterms:created xsi:type="dcterms:W3CDTF">2025-07-04T04:36:00Z</dcterms:created>
  <dcterms:modified xsi:type="dcterms:W3CDTF">2025-09-29T08:16:00Z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